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C95DCF" w14:textId="389E5B7C" w:rsidR="00F21ADC" w:rsidRDefault="00F21ADC" w:rsidP="00F21ADC">
      <w:pPr>
        <w:jc w:val="right"/>
      </w:pPr>
      <w:r>
        <w:t>20Abr2020</w:t>
      </w:r>
    </w:p>
    <w:p w14:paraId="2E2882E8" w14:textId="77777777" w:rsidR="00F21ADC" w:rsidRDefault="00F21ADC"/>
    <w:p w14:paraId="2B08113C" w14:textId="2DE9320B" w:rsidR="00443F1E" w:rsidRPr="00F21ADC" w:rsidRDefault="00F21ADC">
      <w:pPr>
        <w:rPr>
          <w:sz w:val="28"/>
          <w:szCs w:val="28"/>
          <w:u w:val="single"/>
        </w:rPr>
      </w:pPr>
      <w:r w:rsidRPr="00F21ADC">
        <w:rPr>
          <w:sz w:val="28"/>
          <w:szCs w:val="28"/>
          <w:u w:val="single"/>
        </w:rPr>
        <w:t>TALLER GitHub THE BRIDGE</w:t>
      </w:r>
    </w:p>
    <w:p w14:paraId="66319275" w14:textId="16CC70C4" w:rsidR="00F21ADC" w:rsidRDefault="00F21ADC">
      <w:pPr>
        <w:rPr>
          <w:sz w:val="24"/>
          <w:szCs w:val="24"/>
        </w:rPr>
      </w:pPr>
    </w:p>
    <w:p w14:paraId="6FF73592" w14:textId="3178ECEE" w:rsidR="00F21ADC" w:rsidRDefault="00F21ADC">
      <w:pPr>
        <w:rPr>
          <w:sz w:val="24"/>
          <w:szCs w:val="24"/>
        </w:rPr>
      </w:pPr>
      <w:r>
        <w:rPr>
          <w:sz w:val="24"/>
          <w:szCs w:val="24"/>
        </w:rPr>
        <w:t xml:space="preserve">Sistema de control de versiones. </w:t>
      </w:r>
    </w:p>
    <w:p w14:paraId="072632D1" w14:textId="35058D42" w:rsidR="00297729" w:rsidRDefault="00297729">
      <w:pPr>
        <w:rPr>
          <w:sz w:val="24"/>
          <w:szCs w:val="24"/>
        </w:rPr>
      </w:pPr>
      <w:r>
        <w:rPr>
          <w:sz w:val="24"/>
          <w:szCs w:val="24"/>
        </w:rPr>
        <w:t>Una vez instalado tanto GitHub en tu ordenador como creada tu cuenta de GitHub, se crea un repositorio dentro de:</w:t>
      </w:r>
    </w:p>
    <w:p w14:paraId="5AAEDBAA" w14:textId="77777777" w:rsidR="00297729" w:rsidRDefault="0029772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1DF87F" wp14:editId="49168906">
            <wp:extent cx="6645910" cy="3738245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E384" w14:textId="45EEFBAF" w:rsidR="00297729" w:rsidRDefault="0029772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138ED88" wp14:editId="538CBFF5">
            <wp:extent cx="3606800" cy="14668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4812" t="22932" r="917" b="37829"/>
                    <a:stretch/>
                  </pic:blipFill>
                  <pic:spPr bwMode="auto">
                    <a:xfrm>
                      <a:off x="0" y="0"/>
                      <a:ext cx="36068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A3380" w14:textId="361C2CB3" w:rsidR="00297729" w:rsidRDefault="00297729">
      <w:pPr>
        <w:rPr>
          <w:sz w:val="24"/>
          <w:szCs w:val="24"/>
        </w:rPr>
      </w:pPr>
    </w:p>
    <w:p w14:paraId="71EB9708" w14:textId="1C8E60DB" w:rsidR="00C0618A" w:rsidRDefault="0029772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FF9F3F" wp14:editId="1D5D9503">
            <wp:extent cx="6645910" cy="3738245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18A">
        <w:rPr>
          <w:noProof/>
        </w:rPr>
        <w:drawing>
          <wp:inline distT="0" distB="0" distL="0" distR="0" wp14:anchorId="4BEB6552" wp14:editId="4311CA65">
            <wp:extent cx="6645910" cy="3738245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7512" w14:textId="47E01378" w:rsidR="00C0618A" w:rsidRDefault="00C0618A">
      <w:pPr>
        <w:rPr>
          <w:sz w:val="24"/>
          <w:szCs w:val="24"/>
        </w:rPr>
      </w:pPr>
      <w:r>
        <w:rPr>
          <w:sz w:val="24"/>
          <w:szCs w:val="24"/>
        </w:rPr>
        <w:t>Entramos en el repositorio creado</w:t>
      </w:r>
    </w:p>
    <w:p w14:paraId="7A57BBFB" w14:textId="5E22687C" w:rsidR="00C0618A" w:rsidRDefault="00C06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30DB54" wp14:editId="303AE2FA">
            <wp:extent cx="6645910" cy="3738245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4AD1" w14:textId="5A02A153" w:rsidR="00C0618A" w:rsidRDefault="00C0618A">
      <w:pPr>
        <w:rPr>
          <w:sz w:val="24"/>
          <w:szCs w:val="24"/>
        </w:rPr>
      </w:pPr>
      <w:r>
        <w:rPr>
          <w:sz w:val="24"/>
          <w:szCs w:val="24"/>
        </w:rPr>
        <w:t>Copiamos dirección del repositorio</w:t>
      </w:r>
    </w:p>
    <w:p w14:paraId="31F3DEAB" w14:textId="78AFCC7F" w:rsidR="00C0618A" w:rsidRDefault="00C0618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C48DE2" wp14:editId="03E80FB9">
            <wp:extent cx="6645910" cy="3738245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2F5B" w14:textId="6D3040C3" w:rsidR="00C0618A" w:rsidRDefault="00C0618A">
      <w:pPr>
        <w:rPr>
          <w:sz w:val="24"/>
          <w:szCs w:val="24"/>
        </w:rPr>
      </w:pPr>
      <w:r>
        <w:rPr>
          <w:sz w:val="24"/>
          <w:szCs w:val="24"/>
        </w:rPr>
        <w:t>Abrimos Git línea de comando:</w:t>
      </w:r>
    </w:p>
    <w:p w14:paraId="6F316855" w14:textId="1CDB3E6E" w:rsidR="00C0618A" w:rsidRDefault="00C06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009EA6" wp14:editId="31D42242">
            <wp:extent cx="6645910" cy="3738245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C480" w14:textId="3902C159" w:rsidR="00C0618A" w:rsidRDefault="00C0618A">
      <w:pPr>
        <w:rPr>
          <w:sz w:val="24"/>
          <w:szCs w:val="24"/>
        </w:rPr>
      </w:pPr>
      <w:r>
        <w:rPr>
          <w:sz w:val="24"/>
          <w:szCs w:val="24"/>
        </w:rPr>
        <w:t xml:space="preserve">Comprobamos la versión de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>:</w:t>
      </w:r>
    </w:p>
    <w:p w14:paraId="3DB6D666" w14:textId="13D53413" w:rsidR="00C0618A" w:rsidRDefault="00C0618A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–</w:t>
      </w:r>
      <w:proofErr w:type="spellStart"/>
      <w:r>
        <w:rPr>
          <w:sz w:val="24"/>
          <w:szCs w:val="24"/>
        </w:rPr>
        <w:t>version</w:t>
      </w:r>
      <w:proofErr w:type="spellEnd"/>
    </w:p>
    <w:p w14:paraId="6D75FAF9" w14:textId="2DD782F6" w:rsidR="00C0618A" w:rsidRDefault="00C0618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78714B" wp14:editId="05FB82F2">
            <wp:extent cx="6645910" cy="3738245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F567" w14:textId="59D35DB6" w:rsidR="00C0618A" w:rsidRDefault="00B35254">
      <w:pPr>
        <w:rPr>
          <w:sz w:val="24"/>
          <w:szCs w:val="24"/>
        </w:rPr>
      </w:pPr>
      <w:r>
        <w:rPr>
          <w:sz w:val="24"/>
          <w:szCs w:val="24"/>
        </w:rPr>
        <w:t>Clonamos:</w:t>
      </w:r>
    </w:p>
    <w:p w14:paraId="153EEF31" w14:textId="020099D7" w:rsidR="00B35254" w:rsidRDefault="00B35254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clone &lt;</w:t>
      </w:r>
      <w:proofErr w:type="spellStart"/>
      <w:r>
        <w:rPr>
          <w:sz w:val="24"/>
          <w:szCs w:val="24"/>
        </w:rPr>
        <w:t>nombre_direccion_del_repositorio</w:t>
      </w:r>
      <w:proofErr w:type="spellEnd"/>
      <w:r>
        <w:rPr>
          <w:sz w:val="24"/>
          <w:szCs w:val="24"/>
        </w:rPr>
        <w:t>&gt;</w:t>
      </w:r>
    </w:p>
    <w:p w14:paraId="6C1A8FB7" w14:textId="1378C714" w:rsidR="00B35254" w:rsidRDefault="00B3525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502BEB" wp14:editId="355FE8AF">
            <wp:extent cx="6645910" cy="3738245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F667" w14:textId="0718B48E" w:rsidR="00B35254" w:rsidRDefault="00B35254">
      <w:pPr>
        <w:rPr>
          <w:sz w:val="24"/>
          <w:szCs w:val="24"/>
        </w:rPr>
      </w:pPr>
      <w:r>
        <w:rPr>
          <w:sz w:val="24"/>
          <w:szCs w:val="24"/>
        </w:rPr>
        <w:t>Se ejecuta la vinculación del repositorio con local:</w:t>
      </w:r>
    </w:p>
    <w:p w14:paraId="14F1F4F5" w14:textId="1CBEFCD1" w:rsidR="00B35254" w:rsidRDefault="00B352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5D1EB3" wp14:editId="17B7E37E">
            <wp:extent cx="6645910" cy="3738245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C11A" w14:textId="3F098583" w:rsidR="00B35254" w:rsidRDefault="00B35254">
      <w:pPr>
        <w:rPr>
          <w:sz w:val="24"/>
          <w:szCs w:val="24"/>
        </w:rPr>
      </w:pPr>
      <w:r>
        <w:rPr>
          <w:sz w:val="24"/>
          <w:szCs w:val="24"/>
        </w:rPr>
        <w:t>Se entra en la carpeta que se ha creado</w:t>
      </w:r>
      <w:r w:rsidR="005B1E39">
        <w:rPr>
          <w:sz w:val="24"/>
          <w:szCs w:val="24"/>
        </w:rPr>
        <w:t xml:space="preserve"> del repositorio</w:t>
      </w:r>
      <w:r>
        <w:rPr>
          <w:sz w:val="24"/>
          <w:szCs w:val="24"/>
        </w:rPr>
        <w:t xml:space="preserve"> en </w:t>
      </w:r>
      <w:proofErr w:type="gramStart"/>
      <w:r>
        <w:rPr>
          <w:sz w:val="24"/>
          <w:szCs w:val="24"/>
        </w:rPr>
        <w:t xml:space="preserve">local </w:t>
      </w:r>
      <w:r w:rsidR="005B1E39">
        <w:rPr>
          <w:sz w:val="24"/>
          <w:szCs w:val="24"/>
        </w:rPr>
        <w:t>:</w:t>
      </w:r>
      <w:proofErr w:type="gramEnd"/>
    </w:p>
    <w:p w14:paraId="6B53C289" w14:textId="5BF15452" w:rsidR="005B1E39" w:rsidRDefault="005B1E39">
      <w:pPr>
        <w:rPr>
          <w:sz w:val="24"/>
          <w:szCs w:val="24"/>
        </w:rPr>
      </w:pPr>
      <w:r>
        <w:rPr>
          <w:sz w:val="24"/>
          <w:szCs w:val="24"/>
        </w:rPr>
        <w:t>Comando:</w:t>
      </w:r>
    </w:p>
    <w:p w14:paraId="543CA993" w14:textId="5378FC8B" w:rsidR="005B1E39" w:rsidRDefault="005B1E39">
      <w:pPr>
        <w:rPr>
          <w:sz w:val="24"/>
          <w:szCs w:val="24"/>
        </w:rPr>
      </w:pPr>
      <w:r>
        <w:rPr>
          <w:sz w:val="24"/>
          <w:szCs w:val="24"/>
        </w:rPr>
        <w:t>$ cd &lt;</w:t>
      </w:r>
      <w:proofErr w:type="spellStart"/>
      <w:r>
        <w:rPr>
          <w:sz w:val="24"/>
          <w:szCs w:val="24"/>
        </w:rPr>
        <w:t>nombre_del_repositorio_git</w:t>
      </w:r>
      <w:proofErr w:type="spellEnd"/>
      <w:r>
        <w:rPr>
          <w:sz w:val="24"/>
          <w:szCs w:val="24"/>
        </w:rPr>
        <w:t>&gt;</w:t>
      </w:r>
    </w:p>
    <w:p w14:paraId="637D43A0" w14:textId="17DDEBC4" w:rsidR="005B1E39" w:rsidRDefault="005B1E3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E2B58E" wp14:editId="1C9193C0">
            <wp:extent cx="6645910" cy="3738245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8ED4" w14:textId="47D5EF11" w:rsidR="005B1E39" w:rsidRDefault="005B1E39">
      <w:pPr>
        <w:rPr>
          <w:sz w:val="24"/>
          <w:szCs w:val="24"/>
        </w:rPr>
      </w:pPr>
      <w:r>
        <w:rPr>
          <w:sz w:val="24"/>
          <w:szCs w:val="24"/>
        </w:rPr>
        <w:t>Ya se ha entrado en la carpeta lo podemos comprobar:</w:t>
      </w:r>
    </w:p>
    <w:p w14:paraId="75413D82" w14:textId="574B85FF" w:rsidR="005B1E39" w:rsidRDefault="005B1E3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A52170" wp14:editId="6366DA24">
            <wp:extent cx="6645910" cy="3738245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6E24" w14:textId="30BBEFD6" w:rsidR="005B1E39" w:rsidRDefault="005B1E3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ECA781" wp14:editId="31E99B90">
            <wp:extent cx="6645910" cy="3738245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4200" w14:textId="53548012" w:rsidR="005B1E39" w:rsidRDefault="005B1E39">
      <w:pPr>
        <w:rPr>
          <w:sz w:val="24"/>
          <w:szCs w:val="24"/>
        </w:rPr>
      </w:pPr>
      <w:r>
        <w:rPr>
          <w:sz w:val="24"/>
          <w:szCs w:val="24"/>
        </w:rPr>
        <w:t xml:space="preserve">Con el comando </w:t>
      </w:r>
      <w:proofErr w:type="spellStart"/>
      <w:r>
        <w:rPr>
          <w:sz w:val="24"/>
          <w:szCs w:val="24"/>
        </w:rPr>
        <w:t>pwd</w:t>
      </w:r>
      <w:proofErr w:type="spellEnd"/>
      <w:r>
        <w:rPr>
          <w:sz w:val="24"/>
          <w:szCs w:val="24"/>
        </w:rPr>
        <w:t>, visualizamos la ruta donde nos encontramos:</w:t>
      </w:r>
    </w:p>
    <w:p w14:paraId="6BC212BF" w14:textId="394CEDCC" w:rsidR="005B1E39" w:rsidRDefault="005B1E39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pwd</w:t>
      </w:r>
      <w:proofErr w:type="spellEnd"/>
    </w:p>
    <w:p w14:paraId="76555F4F" w14:textId="6A01BBA7" w:rsidR="005B1E39" w:rsidRDefault="005B1E3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AD1C237" wp14:editId="118F4420">
            <wp:extent cx="6645910" cy="3738245"/>
            <wp:effectExtent l="0" t="0" r="254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D56D" w14:textId="5A72AADA" w:rsidR="005B1E39" w:rsidRDefault="005B1E3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56E4C5" wp14:editId="76BC37FC">
            <wp:extent cx="6645910" cy="3738245"/>
            <wp:effectExtent l="0" t="0" r="254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424F" w14:textId="3D29DE17" w:rsidR="005E100C" w:rsidRDefault="005E100C">
      <w:pPr>
        <w:rPr>
          <w:sz w:val="24"/>
          <w:szCs w:val="24"/>
        </w:rPr>
      </w:pPr>
    </w:p>
    <w:p w14:paraId="0A39E8E8" w14:textId="20913051" w:rsidR="005E100C" w:rsidRDefault="005E100C">
      <w:pPr>
        <w:rPr>
          <w:sz w:val="24"/>
          <w:szCs w:val="24"/>
        </w:rPr>
      </w:pPr>
      <w:r>
        <w:rPr>
          <w:sz w:val="24"/>
          <w:szCs w:val="24"/>
        </w:rPr>
        <w:t>Crear un documento en la carpeta creada-vinculada con repositorio:</w:t>
      </w:r>
    </w:p>
    <w:p w14:paraId="29715C0A" w14:textId="7CF76253" w:rsidR="005E100C" w:rsidRDefault="005E100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D337D6" wp14:editId="01EDE116">
            <wp:extent cx="6645910" cy="3738245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F9C2" w14:textId="02C909E0" w:rsidR="005E100C" w:rsidRDefault="005E100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1634CB" wp14:editId="76A0682A">
            <wp:extent cx="6645910" cy="3738245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782A" w14:textId="0CC8A19D" w:rsidR="005E100C" w:rsidRDefault="005E100C">
      <w:pPr>
        <w:rPr>
          <w:sz w:val="24"/>
          <w:szCs w:val="24"/>
        </w:rPr>
      </w:pPr>
      <w:r>
        <w:rPr>
          <w:sz w:val="24"/>
          <w:szCs w:val="24"/>
        </w:rPr>
        <w:t>Con el comando “</w:t>
      </w:r>
      <w:proofErr w:type="spellStart"/>
      <w:r>
        <w:rPr>
          <w:sz w:val="24"/>
          <w:szCs w:val="24"/>
        </w:rPr>
        <w:t>ls</w:t>
      </w:r>
      <w:proofErr w:type="spellEnd"/>
      <w:r>
        <w:rPr>
          <w:sz w:val="24"/>
          <w:szCs w:val="24"/>
        </w:rPr>
        <w:t>” listamos las carpetas/archivos de nuestra carpeta:</w:t>
      </w:r>
    </w:p>
    <w:p w14:paraId="07ECC108" w14:textId="2530D475" w:rsidR="005E100C" w:rsidRDefault="005E100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049F057" wp14:editId="6E33CF90">
            <wp:extent cx="6645910" cy="3738245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E6FE" w14:textId="0AE0AA20" w:rsidR="00585500" w:rsidRDefault="00585500">
      <w:pPr>
        <w:rPr>
          <w:sz w:val="24"/>
          <w:szCs w:val="24"/>
        </w:rPr>
      </w:pPr>
      <w:r>
        <w:rPr>
          <w:sz w:val="24"/>
          <w:szCs w:val="24"/>
        </w:rPr>
        <w:t>Modifico el documento de texto que se ha creado:</w:t>
      </w:r>
    </w:p>
    <w:p w14:paraId="67EB3F13" w14:textId="791968EC" w:rsidR="00585500" w:rsidRDefault="005855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F24968" wp14:editId="2E9A8628">
            <wp:extent cx="6645910" cy="373824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3230" w14:textId="11B49283" w:rsidR="00585500" w:rsidRDefault="00585500">
      <w:pPr>
        <w:rPr>
          <w:sz w:val="24"/>
          <w:szCs w:val="24"/>
        </w:rPr>
      </w:pPr>
      <w:r>
        <w:rPr>
          <w:sz w:val="24"/>
          <w:szCs w:val="24"/>
        </w:rPr>
        <w:t>Seguimiento del archivo cambio:</w:t>
      </w:r>
    </w:p>
    <w:p w14:paraId="57656DAD" w14:textId="363441E4" w:rsidR="00585500" w:rsidRDefault="00585500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&lt;</w:t>
      </w:r>
      <w:proofErr w:type="spellStart"/>
      <w:r>
        <w:rPr>
          <w:sz w:val="24"/>
          <w:szCs w:val="24"/>
        </w:rPr>
        <w:t>nombre_de_archivo</w:t>
      </w:r>
      <w:proofErr w:type="spellEnd"/>
      <w:r>
        <w:rPr>
          <w:sz w:val="24"/>
          <w:szCs w:val="24"/>
        </w:rPr>
        <w:t>&gt;</w:t>
      </w:r>
    </w:p>
    <w:p w14:paraId="0DD09A2D" w14:textId="10B7EDA2" w:rsidR="00585500" w:rsidRDefault="0058550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24265B" wp14:editId="34A49200">
            <wp:extent cx="6645910" cy="3738245"/>
            <wp:effectExtent l="0" t="0" r="254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644C" w14:textId="2FDBEE20" w:rsidR="005E100C" w:rsidRDefault="00585500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status</w:t>
      </w:r>
      <w:proofErr w:type="gramEnd"/>
    </w:p>
    <w:p w14:paraId="234AFB8C" w14:textId="5E325E05" w:rsidR="00585500" w:rsidRDefault="00585500">
      <w:pPr>
        <w:rPr>
          <w:sz w:val="24"/>
          <w:szCs w:val="24"/>
        </w:rPr>
      </w:pPr>
      <w:r>
        <w:rPr>
          <w:sz w:val="24"/>
          <w:szCs w:val="24"/>
        </w:rPr>
        <w:t xml:space="preserve">Consultamos en </w:t>
      </w:r>
      <w:proofErr w:type="spellStart"/>
      <w:r>
        <w:rPr>
          <w:sz w:val="24"/>
          <w:szCs w:val="24"/>
        </w:rPr>
        <w:t>que</w:t>
      </w:r>
      <w:proofErr w:type="spellEnd"/>
      <w:r>
        <w:rPr>
          <w:sz w:val="24"/>
          <w:szCs w:val="24"/>
        </w:rPr>
        <w:t xml:space="preserve"> situación está.</w:t>
      </w:r>
    </w:p>
    <w:p w14:paraId="4D4DCCB1" w14:textId="1FAC4B26" w:rsidR="00585500" w:rsidRDefault="005855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A99177" wp14:editId="2BB6D23D">
            <wp:extent cx="6645910" cy="3738245"/>
            <wp:effectExtent l="0" t="0" r="254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B43E" w14:textId="75F7A363" w:rsidR="00585500" w:rsidRDefault="00585500">
      <w:pPr>
        <w:rPr>
          <w:sz w:val="24"/>
          <w:szCs w:val="24"/>
        </w:rPr>
      </w:pPr>
      <w:r>
        <w:rPr>
          <w:sz w:val="24"/>
          <w:szCs w:val="24"/>
        </w:rPr>
        <w:t>Nos indica que se ha creado un nuevo archivo.</w:t>
      </w:r>
    </w:p>
    <w:p w14:paraId="3843F38B" w14:textId="2A7876F7" w:rsidR="00585500" w:rsidRDefault="00585500">
      <w:pPr>
        <w:rPr>
          <w:sz w:val="24"/>
          <w:szCs w:val="24"/>
        </w:rPr>
      </w:pPr>
      <w:r>
        <w:rPr>
          <w:sz w:val="24"/>
          <w:szCs w:val="24"/>
        </w:rPr>
        <w:t>Ahora se tiene que verificar ese cambio:</w:t>
      </w:r>
    </w:p>
    <w:p w14:paraId="6A78AD7B" w14:textId="538C6C10" w:rsidR="00585500" w:rsidRPr="00585500" w:rsidRDefault="00585500">
      <w:pPr>
        <w:rPr>
          <w:sz w:val="24"/>
          <w:szCs w:val="24"/>
        </w:rPr>
      </w:pPr>
      <w:r w:rsidRPr="00585500">
        <w:rPr>
          <w:sz w:val="24"/>
          <w:szCs w:val="24"/>
        </w:rPr>
        <w:t xml:space="preserve">$ </w:t>
      </w:r>
      <w:proofErr w:type="spellStart"/>
      <w:r w:rsidRPr="00585500">
        <w:rPr>
          <w:sz w:val="24"/>
          <w:szCs w:val="24"/>
        </w:rPr>
        <w:t>git</w:t>
      </w:r>
      <w:proofErr w:type="spellEnd"/>
      <w:r w:rsidRPr="00585500">
        <w:rPr>
          <w:sz w:val="24"/>
          <w:szCs w:val="24"/>
        </w:rPr>
        <w:t xml:space="preserve"> </w:t>
      </w:r>
      <w:proofErr w:type="spellStart"/>
      <w:r w:rsidRPr="00585500">
        <w:rPr>
          <w:sz w:val="24"/>
          <w:szCs w:val="24"/>
        </w:rPr>
        <w:t>commit</w:t>
      </w:r>
      <w:proofErr w:type="spellEnd"/>
      <w:r w:rsidRPr="00585500">
        <w:rPr>
          <w:sz w:val="24"/>
          <w:szCs w:val="24"/>
        </w:rPr>
        <w:t xml:space="preserve"> -m “</w:t>
      </w:r>
      <w:proofErr w:type="spellStart"/>
      <w:r w:rsidRPr="00585500">
        <w:rPr>
          <w:sz w:val="24"/>
          <w:szCs w:val="24"/>
        </w:rPr>
        <w:t>texto_del_comentario_vinculado_a_la</w:t>
      </w:r>
      <w:proofErr w:type="spellEnd"/>
      <w:r w:rsidRPr="00585500">
        <w:rPr>
          <w:sz w:val="24"/>
          <w:szCs w:val="24"/>
        </w:rPr>
        <w:t xml:space="preserve"> confirmació</w:t>
      </w:r>
      <w:r>
        <w:rPr>
          <w:sz w:val="24"/>
          <w:szCs w:val="24"/>
        </w:rPr>
        <w:t>n</w:t>
      </w:r>
      <w:r w:rsidRPr="00585500">
        <w:rPr>
          <w:sz w:val="24"/>
          <w:szCs w:val="24"/>
        </w:rPr>
        <w:t>”</w:t>
      </w:r>
    </w:p>
    <w:p w14:paraId="3D0BA4C2" w14:textId="4D1A8F48" w:rsidR="00585500" w:rsidRDefault="00585500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84B34EE" wp14:editId="3E183A2D">
            <wp:extent cx="6645910" cy="3738245"/>
            <wp:effectExtent l="0" t="0" r="254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A576" w14:textId="2E058B6F" w:rsidR="00585500" w:rsidRDefault="00585500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8AAA3F5" wp14:editId="6C12F31D">
            <wp:extent cx="6645910" cy="3738245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EA62" w14:textId="5F0E6B3C" w:rsidR="00585500" w:rsidRDefault="00AF1EEE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BF3CF0F" wp14:editId="1CCDC91B">
            <wp:extent cx="6645910" cy="3738245"/>
            <wp:effectExtent l="0" t="0" r="254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B403" w14:textId="1FED4584" w:rsidR="00AF1EEE" w:rsidRDefault="00AF1EEE">
      <w:pPr>
        <w:rPr>
          <w:sz w:val="24"/>
          <w:szCs w:val="24"/>
          <w:lang w:val="en-US"/>
        </w:rPr>
      </w:pPr>
    </w:p>
    <w:p w14:paraId="6C908E86" w14:textId="3511B41C" w:rsidR="00AF1EEE" w:rsidRDefault="00AF1EEE">
      <w:pPr>
        <w:rPr>
          <w:sz w:val="24"/>
          <w:szCs w:val="24"/>
        </w:rPr>
      </w:pPr>
      <w:r w:rsidRPr="00AF1EEE">
        <w:rPr>
          <w:sz w:val="24"/>
          <w:szCs w:val="24"/>
        </w:rPr>
        <w:t>Se comprueba otra vez e</w:t>
      </w:r>
      <w:r>
        <w:rPr>
          <w:sz w:val="24"/>
          <w:szCs w:val="24"/>
        </w:rPr>
        <w:t>l estado:</w:t>
      </w:r>
    </w:p>
    <w:p w14:paraId="03377004" w14:textId="291CCF02" w:rsidR="00AF1EEE" w:rsidRPr="00AF1EEE" w:rsidRDefault="00AF1EEE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status</w:t>
      </w:r>
      <w:proofErr w:type="gramEnd"/>
    </w:p>
    <w:p w14:paraId="6FF7853F" w14:textId="4016EA38" w:rsidR="00AF1EEE" w:rsidRDefault="00AF1EEE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94F6976" wp14:editId="22E8FBBE">
            <wp:extent cx="6645910" cy="373824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5148" w14:textId="29F9118E" w:rsidR="00AF1EEE" w:rsidRPr="00AF1EEE" w:rsidRDefault="00AF1EEE">
      <w:pPr>
        <w:rPr>
          <w:sz w:val="24"/>
          <w:szCs w:val="24"/>
        </w:rPr>
      </w:pPr>
      <w:r w:rsidRPr="00AF1EEE">
        <w:rPr>
          <w:sz w:val="24"/>
          <w:szCs w:val="24"/>
        </w:rPr>
        <w:t>Validamos el cambio en e</w:t>
      </w:r>
      <w:r>
        <w:rPr>
          <w:sz w:val="24"/>
          <w:szCs w:val="24"/>
        </w:rPr>
        <w:t>l GitHub, mediante el comando:</w:t>
      </w:r>
    </w:p>
    <w:p w14:paraId="325A8EAF" w14:textId="7EE98B09" w:rsidR="00AF1EEE" w:rsidRDefault="00AF1EE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$ git push origin master</w:t>
      </w:r>
    </w:p>
    <w:p w14:paraId="5EB17059" w14:textId="532333C0" w:rsidR="00AF1EEE" w:rsidRDefault="00AF1EEE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B1706C" wp14:editId="3808EAC7">
            <wp:extent cx="6645910" cy="3738245"/>
            <wp:effectExtent l="0" t="0" r="254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09E7" w14:textId="77777777" w:rsidR="00AF1EEE" w:rsidRPr="00AF1EEE" w:rsidRDefault="00AF1EEE">
      <w:pPr>
        <w:rPr>
          <w:sz w:val="24"/>
          <w:szCs w:val="24"/>
        </w:rPr>
      </w:pPr>
    </w:p>
    <w:p w14:paraId="790A1DF3" w14:textId="4A25F083" w:rsidR="00AF1EEE" w:rsidRDefault="00AF1EEE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C30FF35" wp14:editId="07C1A486">
            <wp:extent cx="6645910" cy="3738245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BA0B" w14:textId="71919C49" w:rsidR="00A85F91" w:rsidRDefault="00A85F91">
      <w:pPr>
        <w:rPr>
          <w:sz w:val="24"/>
          <w:szCs w:val="24"/>
          <w:lang w:val="en-US"/>
        </w:rPr>
      </w:pPr>
    </w:p>
    <w:p w14:paraId="2FCF5E28" w14:textId="77777777" w:rsidR="00A85F91" w:rsidRDefault="00A85F91" w:rsidP="00A85F91">
      <w:pPr>
        <w:rPr>
          <w:sz w:val="24"/>
          <w:szCs w:val="24"/>
        </w:rPr>
      </w:pPr>
      <w:r w:rsidRPr="00AF1EEE">
        <w:rPr>
          <w:sz w:val="24"/>
          <w:szCs w:val="24"/>
        </w:rPr>
        <w:t>Comprobamos en el Git, q</w:t>
      </w:r>
      <w:r>
        <w:rPr>
          <w:sz w:val="24"/>
          <w:szCs w:val="24"/>
        </w:rPr>
        <w:t>ue se ha registrados los cambios:</w:t>
      </w:r>
    </w:p>
    <w:p w14:paraId="096F43ED" w14:textId="0C8D9B17" w:rsidR="00A85F91" w:rsidRPr="00A85F91" w:rsidRDefault="00A85F91">
      <w:pPr>
        <w:rPr>
          <w:sz w:val="24"/>
          <w:szCs w:val="24"/>
        </w:rPr>
      </w:pPr>
    </w:p>
    <w:p w14:paraId="2F83797A" w14:textId="26A6FE52" w:rsidR="00A85F91" w:rsidRDefault="00A85F91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A452E55" wp14:editId="5C460A9F">
            <wp:extent cx="6645910" cy="3738245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497B" w14:textId="1BAED2BC" w:rsidR="00A85F91" w:rsidRDefault="00A85F91">
      <w:pPr>
        <w:rPr>
          <w:sz w:val="24"/>
          <w:szCs w:val="24"/>
          <w:lang w:val="en-US"/>
        </w:rPr>
      </w:pPr>
    </w:p>
    <w:p w14:paraId="1CD72C66" w14:textId="5476CC55" w:rsidR="00A85F91" w:rsidRDefault="00A85F91">
      <w:pPr>
        <w:rPr>
          <w:sz w:val="24"/>
          <w:szCs w:val="24"/>
        </w:rPr>
      </w:pPr>
      <w:r w:rsidRPr="00A85F91">
        <w:rPr>
          <w:sz w:val="24"/>
          <w:szCs w:val="24"/>
        </w:rPr>
        <w:t xml:space="preserve">Existe un comando de </w:t>
      </w:r>
      <w:proofErr w:type="spellStart"/>
      <w:r w:rsidRPr="00A85F91">
        <w:rPr>
          <w:sz w:val="24"/>
          <w:szCs w:val="24"/>
        </w:rPr>
        <w:t>g</w:t>
      </w:r>
      <w:r>
        <w:rPr>
          <w:sz w:val="24"/>
          <w:szCs w:val="24"/>
        </w:rPr>
        <w:t>it</w:t>
      </w:r>
      <w:proofErr w:type="spellEnd"/>
      <w:r>
        <w:rPr>
          <w:sz w:val="24"/>
          <w:szCs w:val="24"/>
        </w:rPr>
        <w:t xml:space="preserve"> para listar todos los </w:t>
      </w:r>
      <w:proofErr w:type="spellStart"/>
      <w:r>
        <w:rPr>
          <w:sz w:val="24"/>
          <w:szCs w:val="24"/>
        </w:rPr>
        <w:t>commits</w:t>
      </w:r>
      <w:proofErr w:type="spellEnd"/>
      <w:r>
        <w:rPr>
          <w:sz w:val="24"/>
          <w:szCs w:val="24"/>
        </w:rPr>
        <w:t xml:space="preserve"> realizados:</w:t>
      </w:r>
    </w:p>
    <w:p w14:paraId="6C89B33D" w14:textId="0AA34800" w:rsidR="00A85F91" w:rsidRPr="00A85F91" w:rsidRDefault="00A85F91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log</w:t>
      </w:r>
    </w:p>
    <w:p w14:paraId="70F60181" w14:textId="350DE5E5" w:rsidR="00A85F91" w:rsidRDefault="00A85F91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B6103C3" wp14:editId="0243D6A8">
            <wp:extent cx="6645910" cy="3738245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4E02" w14:textId="5B4D473C" w:rsidR="00A85F91" w:rsidRDefault="00A85F91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26C11CA" wp14:editId="5ACF3C68">
            <wp:extent cx="6645910" cy="3738245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A063" w14:textId="56A16DB3" w:rsidR="00A85F91" w:rsidRDefault="00A85F91">
      <w:pPr>
        <w:rPr>
          <w:sz w:val="24"/>
          <w:szCs w:val="24"/>
          <w:lang w:val="en-US"/>
        </w:rPr>
      </w:pPr>
    </w:p>
    <w:p w14:paraId="09FA62CB" w14:textId="6DE28D92" w:rsidR="00A85F91" w:rsidRPr="00314D80" w:rsidRDefault="00A85F91">
      <w:pPr>
        <w:rPr>
          <w:sz w:val="24"/>
          <w:szCs w:val="24"/>
        </w:rPr>
      </w:pPr>
      <w:r w:rsidRPr="00314D80">
        <w:rPr>
          <w:sz w:val="24"/>
          <w:szCs w:val="24"/>
        </w:rPr>
        <w:t xml:space="preserve">_______________________ </w:t>
      </w:r>
    </w:p>
    <w:p w14:paraId="275DFE5F" w14:textId="6B80E213" w:rsidR="00A85F91" w:rsidRDefault="00A85F91">
      <w:pPr>
        <w:rPr>
          <w:sz w:val="24"/>
          <w:szCs w:val="24"/>
        </w:rPr>
      </w:pPr>
      <w:r w:rsidRPr="00A85F91">
        <w:rPr>
          <w:sz w:val="24"/>
          <w:szCs w:val="24"/>
        </w:rPr>
        <w:t>Se realiza un cambio a</w:t>
      </w:r>
      <w:r>
        <w:rPr>
          <w:sz w:val="24"/>
          <w:szCs w:val="24"/>
        </w:rPr>
        <w:t>hora en archivo de texto:</w:t>
      </w:r>
    </w:p>
    <w:p w14:paraId="4A6DD821" w14:textId="71E92981" w:rsidR="00A85F91" w:rsidRDefault="00A85F9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9C4248" wp14:editId="1DB48276">
            <wp:extent cx="6645910" cy="3738245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3EF0" w14:textId="76BD81B4" w:rsidR="00A85F91" w:rsidRDefault="00A85F91">
      <w:pPr>
        <w:rPr>
          <w:sz w:val="24"/>
          <w:szCs w:val="24"/>
        </w:rPr>
      </w:pPr>
      <w:r>
        <w:rPr>
          <w:sz w:val="24"/>
          <w:szCs w:val="24"/>
        </w:rPr>
        <w:t>Quitamos jajaja</w:t>
      </w:r>
    </w:p>
    <w:p w14:paraId="5F25CC40" w14:textId="0E01BA09" w:rsidR="00A85F91" w:rsidRDefault="00A85F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24E288C" wp14:editId="1B650872">
            <wp:extent cx="6645910" cy="3738245"/>
            <wp:effectExtent l="0" t="0" r="254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9CB8" w14:textId="4DD1A4C9" w:rsidR="00A85F91" w:rsidRDefault="00A85F9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BDB5ED" wp14:editId="0B4ADF15">
            <wp:extent cx="6645910" cy="3738245"/>
            <wp:effectExtent l="0" t="0" r="254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934D" w14:textId="3D8CB400" w:rsidR="00A85F91" w:rsidRDefault="00A85F91">
      <w:pPr>
        <w:rPr>
          <w:sz w:val="24"/>
          <w:szCs w:val="24"/>
        </w:rPr>
      </w:pPr>
      <w:r>
        <w:rPr>
          <w:sz w:val="24"/>
          <w:szCs w:val="24"/>
        </w:rPr>
        <w:t>Ahora</w:t>
      </w:r>
      <w:r w:rsidR="00534D71">
        <w:rPr>
          <w:sz w:val="24"/>
          <w:szCs w:val="24"/>
        </w:rPr>
        <w:t xml:space="preserve"> guardamos estos cambios en GitHub:</w:t>
      </w:r>
    </w:p>
    <w:p w14:paraId="59E23E10" w14:textId="6F0D1B48" w:rsidR="00534D71" w:rsidRDefault="00534D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0D12538" wp14:editId="7A60CFB4">
            <wp:extent cx="6645910" cy="3738245"/>
            <wp:effectExtent l="0" t="0" r="254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92C3" w14:textId="3863435B" w:rsidR="00534D71" w:rsidRDefault="00534D7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58285E" wp14:editId="2EEF963C">
            <wp:extent cx="6645910" cy="3738245"/>
            <wp:effectExtent l="0" t="0" r="254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BF71" w14:textId="0CC70C1E" w:rsidR="00534D71" w:rsidRDefault="00534D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CC2557" wp14:editId="215F8B41">
            <wp:extent cx="6645910" cy="3738245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8741" w14:textId="2B93BB9B" w:rsidR="00246268" w:rsidRDefault="0024626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0E2A1" wp14:editId="270F0CBB">
            <wp:extent cx="6645910" cy="3738245"/>
            <wp:effectExtent l="0" t="0" r="254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F30F" w14:textId="33194DB7" w:rsidR="00534D71" w:rsidRDefault="00534D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B6309F" wp14:editId="69AEA709">
            <wp:extent cx="6645910" cy="3738245"/>
            <wp:effectExtent l="0" t="0" r="254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4310" w14:textId="76910A0E" w:rsidR="00D312DF" w:rsidRDefault="00D312DF">
      <w:pPr>
        <w:rPr>
          <w:sz w:val="24"/>
          <w:szCs w:val="24"/>
        </w:rPr>
      </w:pPr>
    </w:p>
    <w:p w14:paraId="14A40B62" w14:textId="490CB0F1" w:rsidR="00534D71" w:rsidRDefault="00534D71">
      <w:pPr>
        <w:rPr>
          <w:sz w:val="24"/>
          <w:szCs w:val="24"/>
        </w:rPr>
      </w:pPr>
    </w:p>
    <w:p w14:paraId="06ECDAF5" w14:textId="273D6359" w:rsidR="00534D71" w:rsidRDefault="00534D7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192213" wp14:editId="51F39C4F">
            <wp:extent cx="6645910" cy="3738245"/>
            <wp:effectExtent l="0" t="0" r="254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D67C" w14:textId="353BBD76" w:rsidR="00534D71" w:rsidRDefault="00534D71">
      <w:pPr>
        <w:rPr>
          <w:sz w:val="24"/>
          <w:szCs w:val="24"/>
        </w:rPr>
      </w:pPr>
    </w:p>
    <w:p w14:paraId="4FE033CE" w14:textId="76535CA3" w:rsidR="00D312DF" w:rsidRDefault="00D312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1444CC" wp14:editId="3110E199">
            <wp:extent cx="6645910" cy="3738245"/>
            <wp:effectExtent l="0" t="0" r="254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126D" w14:textId="1438AAE2" w:rsidR="00D312DF" w:rsidRDefault="00D312D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D006DF3" w14:textId="77777777" w:rsidR="00D312DF" w:rsidRDefault="00D312DF">
      <w:pPr>
        <w:rPr>
          <w:sz w:val="24"/>
          <w:szCs w:val="24"/>
        </w:rPr>
      </w:pPr>
    </w:p>
    <w:p w14:paraId="6283EF9A" w14:textId="7486F8E9" w:rsidR="00D312DF" w:rsidRDefault="00D312DF">
      <w:pPr>
        <w:rPr>
          <w:sz w:val="24"/>
          <w:szCs w:val="24"/>
        </w:rPr>
      </w:pPr>
      <w:r>
        <w:rPr>
          <w:sz w:val="24"/>
          <w:szCs w:val="24"/>
        </w:rPr>
        <w:t>OTRO EJEMPLO:</w:t>
      </w:r>
    </w:p>
    <w:p w14:paraId="79080996" w14:textId="5D00993F" w:rsidR="00D312DF" w:rsidRDefault="00D312DF">
      <w:pPr>
        <w:rPr>
          <w:sz w:val="24"/>
          <w:szCs w:val="24"/>
        </w:rPr>
      </w:pPr>
      <w:r>
        <w:rPr>
          <w:sz w:val="24"/>
          <w:szCs w:val="24"/>
        </w:rPr>
        <w:t>Nuevo repositorio</w:t>
      </w:r>
    </w:p>
    <w:p w14:paraId="7B03F53A" w14:textId="02E9BB2A" w:rsidR="00D312DF" w:rsidRDefault="00D312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F54AAF" wp14:editId="2B62A892">
            <wp:extent cx="6645910" cy="3738245"/>
            <wp:effectExtent l="0" t="0" r="254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F0BB" w14:textId="245CB2BF" w:rsidR="00D312DF" w:rsidRDefault="00D312DF">
      <w:pPr>
        <w:rPr>
          <w:sz w:val="24"/>
          <w:szCs w:val="24"/>
        </w:rPr>
      </w:pPr>
      <w:r>
        <w:rPr>
          <w:sz w:val="24"/>
          <w:szCs w:val="24"/>
        </w:rPr>
        <w:t>Accedemos a la carpeta de escritorio y clonamos repositorio:</w:t>
      </w:r>
    </w:p>
    <w:p w14:paraId="30EE943A" w14:textId="134201A9" w:rsidR="00D312DF" w:rsidRDefault="00D312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95B222" wp14:editId="7445B529">
            <wp:extent cx="6645910" cy="3738245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73AE" w14:textId="60DCF6ED" w:rsidR="00D312DF" w:rsidRDefault="00D312D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F9CB4D" wp14:editId="72A0C447">
            <wp:extent cx="6645910" cy="3738245"/>
            <wp:effectExtent l="0" t="0" r="254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9924" w14:textId="526EADCC" w:rsidR="00D312DF" w:rsidRDefault="00D312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BB9A4F5" wp14:editId="14B58EEC">
            <wp:extent cx="6645910" cy="3738245"/>
            <wp:effectExtent l="0" t="0" r="254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5D12" w14:textId="27830A4A" w:rsidR="00D312DF" w:rsidRDefault="00D312DF">
      <w:pPr>
        <w:rPr>
          <w:sz w:val="24"/>
          <w:szCs w:val="24"/>
        </w:rPr>
      </w:pPr>
      <w:r>
        <w:rPr>
          <w:sz w:val="24"/>
          <w:szCs w:val="24"/>
        </w:rPr>
        <w:t>Incluimos un archivo:</w:t>
      </w:r>
    </w:p>
    <w:p w14:paraId="692E7892" w14:textId="58070F17" w:rsidR="00D312DF" w:rsidRDefault="00D312D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DAD394" wp14:editId="00FC58E4">
            <wp:extent cx="6645910" cy="3738245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426C" w14:textId="6BEAC4D8" w:rsidR="00D312DF" w:rsidRDefault="00D312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3427FD" wp14:editId="618BFCD0">
            <wp:extent cx="6645910" cy="3738245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7E25" w14:textId="43DF6E6C" w:rsidR="00D312DF" w:rsidRDefault="00D312DF">
      <w:pPr>
        <w:rPr>
          <w:sz w:val="24"/>
          <w:szCs w:val="24"/>
        </w:rPr>
      </w:pPr>
      <w:r>
        <w:rPr>
          <w:sz w:val="24"/>
          <w:szCs w:val="24"/>
        </w:rPr>
        <w:t>Al ser un archivo Word, tiene archivo basura:</w:t>
      </w:r>
    </w:p>
    <w:p w14:paraId="6D9BFABA" w14:textId="5CADCE48" w:rsidR="00D312DF" w:rsidRDefault="00D312D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63C847" wp14:editId="705A8BB0">
            <wp:extent cx="6645910" cy="3738245"/>
            <wp:effectExtent l="0" t="0" r="254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7700" w14:textId="54CDFFD9" w:rsidR="00D312DF" w:rsidRDefault="00D312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67A619" wp14:editId="7D58DAC7">
            <wp:extent cx="6645910" cy="3738245"/>
            <wp:effectExtent l="0" t="0" r="254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15E6" w14:textId="073EAD59" w:rsidR="00D312DF" w:rsidRDefault="00D312D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80C82E" wp14:editId="4617F0B9">
            <wp:extent cx="6645910" cy="3738245"/>
            <wp:effectExtent l="0" t="0" r="254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F0F9" w14:textId="686C2BFC" w:rsidR="000D3578" w:rsidRDefault="000D357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285C46" wp14:editId="3E24E468">
            <wp:extent cx="6645910" cy="3738245"/>
            <wp:effectExtent l="0" t="0" r="254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3E56" w14:textId="6DC43046" w:rsidR="009212C6" w:rsidRDefault="009212C6">
      <w:pPr>
        <w:rPr>
          <w:sz w:val="24"/>
          <w:szCs w:val="24"/>
        </w:rPr>
      </w:pPr>
    </w:p>
    <w:p w14:paraId="1A7CCEC4" w14:textId="6B55B373" w:rsidR="009212C6" w:rsidRDefault="009212C6">
      <w:pPr>
        <w:rPr>
          <w:sz w:val="24"/>
          <w:szCs w:val="24"/>
        </w:rPr>
      </w:pPr>
      <w:r>
        <w:rPr>
          <w:sz w:val="24"/>
          <w:szCs w:val="24"/>
        </w:rPr>
        <w:t xml:space="preserve">Realizamos un cambio desde el repositorio, </w:t>
      </w:r>
      <w:r w:rsidR="00314D80">
        <w:rPr>
          <w:sz w:val="24"/>
          <w:szCs w:val="24"/>
        </w:rPr>
        <w:t>simulando</w:t>
      </w:r>
      <w:r>
        <w:rPr>
          <w:sz w:val="24"/>
          <w:szCs w:val="24"/>
        </w:rPr>
        <w:t xml:space="preserve"> que otro compañero del equipo que trabaja </w:t>
      </w:r>
      <w:r w:rsidR="00314D80">
        <w:rPr>
          <w:sz w:val="24"/>
          <w:szCs w:val="24"/>
        </w:rPr>
        <w:t>en el mismo proyecto</w:t>
      </w:r>
      <w:r>
        <w:rPr>
          <w:sz w:val="24"/>
          <w:szCs w:val="24"/>
        </w:rPr>
        <w:t xml:space="preserve"> </w:t>
      </w:r>
      <w:r w:rsidR="00314D80">
        <w:rPr>
          <w:sz w:val="24"/>
          <w:szCs w:val="24"/>
        </w:rPr>
        <w:t>realiza</w:t>
      </w:r>
      <w:r>
        <w:rPr>
          <w:sz w:val="24"/>
          <w:szCs w:val="24"/>
        </w:rPr>
        <w:t xml:space="preserve"> </w:t>
      </w:r>
      <w:r w:rsidR="00314D80">
        <w:rPr>
          <w:sz w:val="24"/>
          <w:szCs w:val="24"/>
        </w:rPr>
        <w:t>cambios</w:t>
      </w:r>
      <w:r>
        <w:rPr>
          <w:sz w:val="24"/>
          <w:szCs w:val="24"/>
        </w:rPr>
        <w:t xml:space="preserve"> en el mismo archivo:</w:t>
      </w:r>
    </w:p>
    <w:p w14:paraId="51D22F33" w14:textId="65BC07E2" w:rsidR="00314D80" w:rsidRDefault="00314D80">
      <w:pPr>
        <w:rPr>
          <w:sz w:val="24"/>
          <w:szCs w:val="24"/>
        </w:rPr>
      </w:pPr>
      <w:r>
        <w:rPr>
          <w:sz w:val="24"/>
          <w:szCs w:val="24"/>
        </w:rPr>
        <w:t>En este caso, borramos el archivo de ‘Anotaciones_GitHub_20Abr2020.docx’</w:t>
      </w:r>
    </w:p>
    <w:p w14:paraId="19F15C22" w14:textId="777F1BE6" w:rsidR="00314D80" w:rsidRDefault="00314D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D4C2BE" wp14:editId="7602FAA0">
            <wp:extent cx="6645910" cy="3738245"/>
            <wp:effectExtent l="0" t="0" r="254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0846" w14:textId="77777777" w:rsidR="002540D5" w:rsidRDefault="002540D5">
      <w:pPr>
        <w:rPr>
          <w:sz w:val="24"/>
          <w:szCs w:val="24"/>
        </w:rPr>
      </w:pPr>
    </w:p>
    <w:p w14:paraId="0CADA98B" w14:textId="3B4BB306" w:rsidR="009212C6" w:rsidRDefault="002540D5">
      <w:pPr>
        <w:rPr>
          <w:sz w:val="24"/>
          <w:szCs w:val="24"/>
        </w:rPr>
      </w:pPr>
      <w:r>
        <w:rPr>
          <w:sz w:val="24"/>
          <w:szCs w:val="24"/>
        </w:rPr>
        <w:t xml:space="preserve">Como ya había realizado 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y </w:t>
      </w:r>
      <w:proofErr w:type="spellStart"/>
      <w:r>
        <w:rPr>
          <w:sz w:val="24"/>
          <w:szCs w:val="24"/>
        </w:rPr>
        <w:t>commit</w:t>
      </w:r>
      <w:proofErr w:type="spellEnd"/>
      <w:r>
        <w:rPr>
          <w:sz w:val="24"/>
          <w:szCs w:val="24"/>
        </w:rPr>
        <w:t xml:space="preserve"> de los segundos cambios del archivo en local, al realizar </w:t>
      </w:r>
      <w:r w:rsidR="009212C6">
        <w:rPr>
          <w:sz w:val="24"/>
          <w:szCs w:val="24"/>
        </w:rPr>
        <w:t xml:space="preserve">‘$ </w:t>
      </w:r>
      <w:proofErr w:type="spellStart"/>
      <w:r w:rsidR="009212C6">
        <w:rPr>
          <w:sz w:val="24"/>
          <w:szCs w:val="24"/>
        </w:rPr>
        <w:t>git</w:t>
      </w:r>
      <w:proofErr w:type="spellEnd"/>
      <w:r w:rsidR="009212C6">
        <w:rPr>
          <w:sz w:val="24"/>
          <w:szCs w:val="24"/>
        </w:rPr>
        <w:t xml:space="preserve"> </w:t>
      </w:r>
      <w:proofErr w:type="spellStart"/>
      <w:r w:rsidR="009212C6">
        <w:rPr>
          <w:sz w:val="24"/>
          <w:szCs w:val="24"/>
        </w:rPr>
        <w:t>pull</w:t>
      </w:r>
      <w:proofErr w:type="spellEnd"/>
      <w:r w:rsidR="009212C6">
        <w:rPr>
          <w:sz w:val="24"/>
          <w:szCs w:val="24"/>
        </w:rPr>
        <w:t xml:space="preserve"> </w:t>
      </w:r>
      <w:proofErr w:type="spellStart"/>
      <w:r w:rsidR="009212C6">
        <w:rPr>
          <w:sz w:val="24"/>
          <w:szCs w:val="24"/>
        </w:rPr>
        <w:t>origin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master</w:t>
      </w:r>
      <w:proofErr w:type="gramEnd"/>
      <w:r w:rsidR="009212C6">
        <w:rPr>
          <w:sz w:val="24"/>
          <w:szCs w:val="24"/>
        </w:rPr>
        <w:t xml:space="preserve">’ </w:t>
      </w:r>
      <w:r>
        <w:rPr>
          <w:sz w:val="24"/>
          <w:szCs w:val="24"/>
        </w:rPr>
        <w:t>entraba en conflicto y no podía ejecutar el comando.</w:t>
      </w:r>
    </w:p>
    <w:p w14:paraId="10350D45" w14:textId="59F61956" w:rsidR="002540D5" w:rsidRDefault="002540D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36D694" wp14:editId="4F6EBEFB">
            <wp:extent cx="6645910" cy="3738245"/>
            <wp:effectExtent l="0" t="0" r="254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60A0" w14:textId="5C2E5C58" w:rsidR="009212C6" w:rsidRDefault="009212C6">
      <w:pPr>
        <w:rPr>
          <w:sz w:val="24"/>
          <w:szCs w:val="24"/>
        </w:rPr>
      </w:pPr>
    </w:p>
    <w:p w14:paraId="47341FC1" w14:textId="35B30C53" w:rsidR="002540D5" w:rsidRDefault="002540D5">
      <w:pPr>
        <w:rPr>
          <w:sz w:val="24"/>
          <w:szCs w:val="24"/>
        </w:rPr>
      </w:pPr>
    </w:p>
    <w:p w14:paraId="30ECA47E" w14:textId="26295C7B" w:rsidR="002540D5" w:rsidRDefault="002540D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B151EA" wp14:editId="056704C3">
            <wp:extent cx="6645910" cy="3738245"/>
            <wp:effectExtent l="0" t="0" r="254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B3ED" w14:textId="5EE208DA" w:rsidR="00D27995" w:rsidRDefault="00D27995">
      <w:pPr>
        <w:rPr>
          <w:sz w:val="24"/>
          <w:szCs w:val="24"/>
        </w:rPr>
      </w:pPr>
      <w:r>
        <w:rPr>
          <w:sz w:val="24"/>
          <w:szCs w:val="24"/>
        </w:rPr>
        <w:t xml:space="preserve">Y tampoco deja actualizar la rama </w:t>
      </w:r>
      <w:proofErr w:type="gramStart"/>
      <w:r>
        <w:rPr>
          <w:sz w:val="24"/>
          <w:szCs w:val="24"/>
        </w:rPr>
        <w:t>master</w:t>
      </w:r>
      <w:proofErr w:type="gramEnd"/>
      <w:r>
        <w:rPr>
          <w:sz w:val="24"/>
          <w:szCs w:val="24"/>
        </w:rPr>
        <w:t>, realizando un ‘</w:t>
      </w:r>
      <w:proofErr w:type="spellStart"/>
      <w:r>
        <w:rPr>
          <w:sz w:val="24"/>
          <w:szCs w:val="24"/>
        </w:rPr>
        <w:t>push</w:t>
      </w:r>
      <w:proofErr w:type="spellEnd"/>
      <w:r>
        <w:rPr>
          <w:sz w:val="24"/>
          <w:szCs w:val="24"/>
        </w:rPr>
        <w:t>’</w:t>
      </w:r>
    </w:p>
    <w:p w14:paraId="207A89E2" w14:textId="03A2B79B" w:rsidR="00D27995" w:rsidRDefault="00D279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EA69E5" wp14:editId="08717503">
            <wp:extent cx="6645910" cy="3738245"/>
            <wp:effectExtent l="0" t="0" r="254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5BAD" w14:textId="4439BE88" w:rsidR="00D27995" w:rsidRDefault="00D27995">
      <w:pPr>
        <w:rPr>
          <w:sz w:val="24"/>
          <w:szCs w:val="24"/>
        </w:rPr>
      </w:pPr>
      <w:r>
        <w:rPr>
          <w:sz w:val="24"/>
          <w:szCs w:val="24"/>
        </w:rPr>
        <w:t>Hay que descartar el último ‘</w:t>
      </w:r>
      <w:proofErr w:type="spellStart"/>
      <w:r>
        <w:rPr>
          <w:sz w:val="24"/>
          <w:szCs w:val="24"/>
        </w:rPr>
        <w:t>commit</w:t>
      </w:r>
      <w:proofErr w:type="spellEnd"/>
      <w:r>
        <w:rPr>
          <w:sz w:val="24"/>
          <w:szCs w:val="24"/>
        </w:rPr>
        <w:t>’ para volver a la versión que no entran en conflicto y a partir de ahí, ejecutar el ‘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pull</w:t>
      </w:r>
      <w:proofErr w:type="spellEnd"/>
      <w:r>
        <w:rPr>
          <w:sz w:val="24"/>
          <w:szCs w:val="24"/>
        </w:rPr>
        <w:t xml:space="preserve">’ para bajarse las actualizaciones del </w:t>
      </w:r>
      <w:proofErr w:type="spellStart"/>
      <w:r>
        <w:rPr>
          <w:sz w:val="24"/>
          <w:szCs w:val="24"/>
        </w:rPr>
        <w:t>respositorio</w:t>
      </w:r>
      <w:proofErr w:type="spellEnd"/>
      <w:r>
        <w:rPr>
          <w:sz w:val="24"/>
          <w:szCs w:val="24"/>
        </w:rPr>
        <w:t xml:space="preserve"> ‘</w:t>
      </w:r>
      <w:proofErr w:type="gramStart"/>
      <w:r>
        <w:rPr>
          <w:sz w:val="24"/>
          <w:szCs w:val="24"/>
        </w:rPr>
        <w:t>master</w:t>
      </w:r>
      <w:proofErr w:type="gramEnd"/>
      <w:r>
        <w:rPr>
          <w:sz w:val="24"/>
          <w:szCs w:val="24"/>
        </w:rPr>
        <w:t>’</w:t>
      </w:r>
    </w:p>
    <w:p w14:paraId="764F4237" w14:textId="79F46DEA" w:rsidR="00D27995" w:rsidRDefault="00D27995">
      <w:pPr>
        <w:rPr>
          <w:sz w:val="24"/>
          <w:szCs w:val="24"/>
        </w:rPr>
      </w:pPr>
      <w:r>
        <w:rPr>
          <w:sz w:val="24"/>
          <w:szCs w:val="24"/>
        </w:rPr>
        <w:t xml:space="preserve">Visualizamos todos los </w:t>
      </w:r>
      <w:proofErr w:type="spellStart"/>
      <w:r>
        <w:rPr>
          <w:sz w:val="24"/>
          <w:szCs w:val="24"/>
        </w:rPr>
        <w:t>commits</w:t>
      </w:r>
      <w:proofErr w:type="spellEnd"/>
      <w:r>
        <w:rPr>
          <w:sz w:val="24"/>
          <w:szCs w:val="24"/>
        </w:rPr>
        <w:t>:</w:t>
      </w:r>
    </w:p>
    <w:p w14:paraId="3129A27E" w14:textId="7DE93C12" w:rsidR="00D27995" w:rsidRDefault="00D2799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B28D59" wp14:editId="322F5111">
            <wp:extent cx="6645910" cy="3738245"/>
            <wp:effectExtent l="0" t="0" r="254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B12E" w14:textId="298CAF16" w:rsidR="00D27995" w:rsidRDefault="00D27995">
      <w:pPr>
        <w:rPr>
          <w:sz w:val="24"/>
          <w:szCs w:val="24"/>
        </w:rPr>
      </w:pPr>
      <w:r>
        <w:rPr>
          <w:sz w:val="24"/>
          <w:szCs w:val="24"/>
        </w:rPr>
        <w:t xml:space="preserve">Para ello utilizaremos el </w:t>
      </w:r>
      <w:proofErr w:type="gramStart"/>
      <w:r>
        <w:rPr>
          <w:sz w:val="24"/>
          <w:szCs w:val="24"/>
        </w:rPr>
        <w:t>comando</w:t>
      </w:r>
      <w:r w:rsidR="00981F20">
        <w:rPr>
          <w:sz w:val="24"/>
          <w:szCs w:val="24"/>
        </w:rPr>
        <w:t>(</w:t>
      </w:r>
      <w:proofErr w:type="gramEnd"/>
      <w:r w:rsidR="00981F20">
        <w:rPr>
          <w:sz w:val="24"/>
          <w:szCs w:val="24"/>
        </w:rPr>
        <w:t>MUY UTILIZADO, RECORDAD)</w:t>
      </w:r>
      <w:r>
        <w:rPr>
          <w:sz w:val="24"/>
          <w:szCs w:val="24"/>
        </w:rPr>
        <w:t>:</w:t>
      </w:r>
    </w:p>
    <w:p w14:paraId="034305ED" w14:textId="3D4709C6" w:rsidR="00D27995" w:rsidRPr="00D27995" w:rsidRDefault="00D27995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&amp; </w:t>
      </w:r>
      <w:proofErr w:type="spellStart"/>
      <w:r w:rsidRPr="00D27995">
        <w:rPr>
          <w:b/>
          <w:bCs/>
          <w:sz w:val="24"/>
          <w:szCs w:val="24"/>
        </w:rPr>
        <w:t>git</w:t>
      </w:r>
      <w:proofErr w:type="spellEnd"/>
      <w:r w:rsidRPr="00D27995">
        <w:rPr>
          <w:b/>
          <w:bCs/>
          <w:sz w:val="24"/>
          <w:szCs w:val="24"/>
        </w:rPr>
        <w:t xml:space="preserve"> </w:t>
      </w:r>
      <w:proofErr w:type="spellStart"/>
      <w:r w:rsidRPr="00D27995">
        <w:rPr>
          <w:b/>
          <w:bCs/>
          <w:sz w:val="24"/>
          <w:szCs w:val="24"/>
        </w:rPr>
        <w:t>reset</w:t>
      </w:r>
      <w:proofErr w:type="spellEnd"/>
      <w:r w:rsidRPr="00D27995">
        <w:rPr>
          <w:b/>
          <w:bCs/>
          <w:sz w:val="24"/>
          <w:szCs w:val="24"/>
        </w:rPr>
        <w:t xml:space="preserve"> –</w:t>
      </w:r>
      <w:proofErr w:type="spellStart"/>
      <w:r w:rsidRPr="00D27995">
        <w:rPr>
          <w:b/>
          <w:bCs/>
          <w:sz w:val="24"/>
          <w:szCs w:val="24"/>
        </w:rPr>
        <w:t>hard</w:t>
      </w:r>
      <w:proofErr w:type="spellEnd"/>
      <w:r w:rsidRPr="00D27995">
        <w:rPr>
          <w:b/>
          <w:bCs/>
          <w:sz w:val="24"/>
          <w:szCs w:val="24"/>
        </w:rPr>
        <w:t xml:space="preserve"> HEAD^</w:t>
      </w:r>
    </w:p>
    <w:p w14:paraId="7C2D8419" w14:textId="694EBF01" w:rsidR="00D27995" w:rsidRDefault="00D279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7E0068" wp14:editId="1CD7E854">
            <wp:extent cx="6645910" cy="3738245"/>
            <wp:effectExtent l="0" t="0" r="254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258A" w14:textId="77777777" w:rsidR="00D27995" w:rsidRDefault="00D27995">
      <w:pPr>
        <w:rPr>
          <w:sz w:val="24"/>
          <w:szCs w:val="24"/>
        </w:rPr>
      </w:pPr>
    </w:p>
    <w:p w14:paraId="34F7E85C" w14:textId="77777777" w:rsidR="00D27995" w:rsidRDefault="00D27995">
      <w:pPr>
        <w:rPr>
          <w:sz w:val="24"/>
          <w:szCs w:val="24"/>
        </w:rPr>
      </w:pPr>
    </w:p>
    <w:p w14:paraId="19204657" w14:textId="77777777" w:rsidR="00D27995" w:rsidRDefault="00D27995">
      <w:pPr>
        <w:rPr>
          <w:sz w:val="24"/>
          <w:szCs w:val="24"/>
        </w:rPr>
      </w:pPr>
    </w:p>
    <w:p w14:paraId="0D5737FC" w14:textId="77777777" w:rsidR="00D27995" w:rsidRDefault="00D27995">
      <w:pPr>
        <w:rPr>
          <w:sz w:val="24"/>
          <w:szCs w:val="24"/>
        </w:rPr>
      </w:pPr>
    </w:p>
    <w:p w14:paraId="6258685F" w14:textId="77777777" w:rsidR="00D27995" w:rsidRDefault="00D27995">
      <w:pPr>
        <w:rPr>
          <w:sz w:val="24"/>
          <w:szCs w:val="24"/>
        </w:rPr>
      </w:pPr>
    </w:p>
    <w:p w14:paraId="0D02848C" w14:textId="660B80C8" w:rsidR="00D27995" w:rsidRDefault="00D27995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Verificamos de nuevo, los </w:t>
      </w:r>
      <w:proofErr w:type="spellStart"/>
      <w:r>
        <w:rPr>
          <w:sz w:val="24"/>
          <w:szCs w:val="24"/>
        </w:rPr>
        <w:t>commits</w:t>
      </w:r>
      <w:proofErr w:type="spellEnd"/>
      <w:r>
        <w:rPr>
          <w:sz w:val="24"/>
          <w:szCs w:val="24"/>
        </w:rPr>
        <w:t xml:space="preserve"> registrados en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>.</w:t>
      </w:r>
    </w:p>
    <w:p w14:paraId="0379B06F" w14:textId="74A8FE0B" w:rsidR="00D27995" w:rsidRDefault="00D279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02A292" wp14:editId="373B6E2C">
            <wp:extent cx="6645910" cy="3738245"/>
            <wp:effectExtent l="0" t="0" r="254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DDAA" w14:textId="514BB606" w:rsidR="00D27995" w:rsidRDefault="00D27995">
      <w:pPr>
        <w:rPr>
          <w:sz w:val="24"/>
          <w:szCs w:val="24"/>
        </w:rPr>
      </w:pPr>
      <w:r>
        <w:rPr>
          <w:sz w:val="24"/>
          <w:szCs w:val="24"/>
        </w:rPr>
        <w:t>Se actualiza en local desde el repositorio:</w:t>
      </w:r>
    </w:p>
    <w:p w14:paraId="6092DF4A" w14:textId="5E00EB82" w:rsidR="00D27995" w:rsidRDefault="00D279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68A699" wp14:editId="6A83D14A">
            <wp:extent cx="6645910" cy="3738245"/>
            <wp:effectExtent l="0" t="0" r="254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BC15" w14:textId="3BDAEE3C" w:rsidR="00D27995" w:rsidRDefault="00D27995">
      <w:pPr>
        <w:rPr>
          <w:sz w:val="24"/>
          <w:szCs w:val="24"/>
        </w:rPr>
      </w:pPr>
      <w:r>
        <w:rPr>
          <w:sz w:val="24"/>
          <w:szCs w:val="24"/>
        </w:rPr>
        <w:t>Y comprobamos que ya no está el documento ‘</w:t>
      </w:r>
      <w:proofErr w:type="gramStart"/>
      <w:r>
        <w:rPr>
          <w:sz w:val="24"/>
          <w:szCs w:val="24"/>
        </w:rPr>
        <w:t>Anota….</w:t>
      </w:r>
      <w:proofErr w:type="gramEnd"/>
      <w:r>
        <w:rPr>
          <w:sz w:val="24"/>
          <w:szCs w:val="24"/>
        </w:rPr>
        <w:t>2020.docx’</w:t>
      </w:r>
    </w:p>
    <w:p w14:paraId="58F25A39" w14:textId="7C59D8DE" w:rsidR="00D27995" w:rsidRDefault="00D2799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3144BA" wp14:editId="18BCAD0D">
            <wp:extent cx="6645910" cy="3738245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BA15" w14:textId="4F7AC918" w:rsidR="005830F6" w:rsidRDefault="005830F6">
      <w:pPr>
        <w:rPr>
          <w:sz w:val="24"/>
          <w:szCs w:val="24"/>
        </w:rPr>
      </w:pPr>
      <w:r>
        <w:rPr>
          <w:sz w:val="24"/>
          <w:szCs w:val="24"/>
        </w:rPr>
        <w:t xml:space="preserve">Realizamos </w:t>
      </w:r>
      <w:proofErr w:type="gramStart"/>
      <w:r>
        <w:rPr>
          <w:sz w:val="24"/>
          <w:szCs w:val="24"/>
        </w:rPr>
        <w:t>un nuevos cambios</w:t>
      </w:r>
      <w:proofErr w:type="gramEnd"/>
      <w:r>
        <w:rPr>
          <w:sz w:val="24"/>
          <w:szCs w:val="24"/>
        </w:rPr>
        <w:t xml:space="preserve">. </w:t>
      </w:r>
    </w:p>
    <w:p w14:paraId="34816EF1" w14:textId="5D387474" w:rsidR="005830F6" w:rsidRDefault="005830F6">
      <w:pPr>
        <w:rPr>
          <w:sz w:val="24"/>
          <w:szCs w:val="24"/>
        </w:rPr>
      </w:pPr>
      <w:r>
        <w:rPr>
          <w:sz w:val="24"/>
          <w:szCs w:val="24"/>
        </w:rPr>
        <w:t>Borramos la basurilla del archivo Word e incluimos uno nuevo.</w:t>
      </w:r>
    </w:p>
    <w:p w14:paraId="59D87688" w14:textId="721ED436" w:rsidR="005830F6" w:rsidRDefault="005830F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E590A3" wp14:editId="171740D4">
            <wp:extent cx="6645910" cy="3738245"/>
            <wp:effectExtent l="0" t="0" r="254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1B99" w14:textId="4311DC1B" w:rsidR="005830F6" w:rsidRPr="005830F6" w:rsidRDefault="005830F6">
      <w:pPr>
        <w:rPr>
          <w:sz w:val="24"/>
          <w:szCs w:val="24"/>
        </w:rPr>
      </w:pPr>
      <w:r>
        <w:rPr>
          <w:sz w:val="24"/>
          <w:szCs w:val="24"/>
        </w:rPr>
        <w:t xml:space="preserve">A partir de ahí. </w:t>
      </w:r>
      <w:r w:rsidRPr="005830F6">
        <w:rPr>
          <w:sz w:val="24"/>
          <w:szCs w:val="24"/>
        </w:rPr>
        <w:t>Actualizamos de nu</w:t>
      </w:r>
      <w:r>
        <w:rPr>
          <w:sz w:val="24"/>
          <w:szCs w:val="24"/>
        </w:rPr>
        <w:t>evo en el repositorio GitHub.</w:t>
      </w:r>
    </w:p>
    <w:p w14:paraId="2D4A8C5A" w14:textId="73FB1835" w:rsidR="005830F6" w:rsidRPr="006C3688" w:rsidRDefault="005830F6">
      <w:pPr>
        <w:rPr>
          <w:sz w:val="24"/>
          <w:szCs w:val="24"/>
          <w:lang w:val="en-US"/>
        </w:rPr>
      </w:pPr>
      <w:r w:rsidRPr="006C3688">
        <w:rPr>
          <w:sz w:val="24"/>
          <w:szCs w:val="24"/>
          <w:lang w:val="en-US"/>
        </w:rPr>
        <w:t>$ git add &lt;</w:t>
      </w:r>
      <w:proofErr w:type="spellStart"/>
      <w:r w:rsidRPr="006C3688">
        <w:rPr>
          <w:sz w:val="24"/>
          <w:szCs w:val="24"/>
          <w:lang w:val="en-US"/>
        </w:rPr>
        <w:t>archivo</w:t>
      </w:r>
      <w:proofErr w:type="spellEnd"/>
      <w:r w:rsidRPr="006C3688">
        <w:rPr>
          <w:sz w:val="24"/>
          <w:szCs w:val="24"/>
          <w:lang w:val="en-US"/>
        </w:rPr>
        <w:t>&gt;</w:t>
      </w:r>
    </w:p>
    <w:p w14:paraId="02DC9E12" w14:textId="1C54575B" w:rsidR="005830F6" w:rsidRPr="005830F6" w:rsidRDefault="005830F6">
      <w:pPr>
        <w:rPr>
          <w:sz w:val="24"/>
          <w:szCs w:val="24"/>
          <w:lang w:val="en-US"/>
        </w:rPr>
      </w:pPr>
      <w:r w:rsidRPr="005830F6">
        <w:rPr>
          <w:sz w:val="24"/>
          <w:szCs w:val="24"/>
          <w:lang w:val="en-US"/>
        </w:rPr>
        <w:t xml:space="preserve">$ git commit -m </w:t>
      </w:r>
      <w:r>
        <w:rPr>
          <w:sz w:val="24"/>
          <w:szCs w:val="24"/>
          <w:lang w:val="en-US"/>
        </w:rPr>
        <w:t>“</w:t>
      </w:r>
      <w:proofErr w:type="spellStart"/>
      <w:r>
        <w:rPr>
          <w:sz w:val="24"/>
          <w:szCs w:val="24"/>
          <w:lang w:val="en-US"/>
        </w:rPr>
        <w:t>mensaje</w:t>
      </w:r>
      <w:proofErr w:type="spellEnd"/>
      <w:r w:rsidRPr="005830F6">
        <w:rPr>
          <w:sz w:val="24"/>
          <w:szCs w:val="24"/>
          <w:lang w:val="en-US"/>
        </w:rPr>
        <w:t>”</w:t>
      </w:r>
    </w:p>
    <w:p w14:paraId="55FB6090" w14:textId="26A66B80" w:rsidR="005830F6" w:rsidRDefault="005830F6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push</w:t>
      </w:r>
      <w:proofErr w:type="spellEnd"/>
      <w:r>
        <w:rPr>
          <w:sz w:val="24"/>
          <w:szCs w:val="24"/>
        </w:rPr>
        <w:t xml:space="preserve"> </w:t>
      </w:r>
    </w:p>
    <w:p w14:paraId="5976D49B" w14:textId="6A02E895" w:rsidR="005830F6" w:rsidRDefault="006C368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CDC6EA" wp14:editId="30B6A5C9">
            <wp:extent cx="6645910" cy="3738245"/>
            <wp:effectExtent l="0" t="0" r="254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90CC" w14:textId="2DB2688F" w:rsidR="006C3688" w:rsidRDefault="006C3688">
      <w:pPr>
        <w:rPr>
          <w:noProof/>
        </w:rPr>
      </w:pPr>
      <w:r>
        <w:rPr>
          <w:noProof/>
        </w:rPr>
        <w:drawing>
          <wp:inline distT="0" distB="0" distL="0" distR="0" wp14:anchorId="1EADF81A" wp14:editId="1AA6FA55">
            <wp:extent cx="6645910" cy="3738245"/>
            <wp:effectExtent l="0" t="0" r="254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0347" w14:textId="392308AF" w:rsidR="000742AB" w:rsidRDefault="000742AB">
      <w:pPr>
        <w:rPr>
          <w:noProof/>
        </w:rPr>
      </w:pPr>
    </w:p>
    <w:p w14:paraId="1010F9FF" w14:textId="77777777" w:rsidR="000742AB" w:rsidRDefault="000742AB">
      <w:pPr>
        <w:rPr>
          <w:sz w:val="24"/>
          <w:szCs w:val="24"/>
        </w:rPr>
      </w:pPr>
    </w:p>
    <w:p w14:paraId="21542676" w14:textId="77777777" w:rsidR="005830F6" w:rsidRDefault="005830F6">
      <w:pPr>
        <w:rPr>
          <w:sz w:val="24"/>
          <w:szCs w:val="24"/>
        </w:rPr>
      </w:pPr>
    </w:p>
    <w:p w14:paraId="15D40A2C" w14:textId="77777777" w:rsidR="009212C6" w:rsidRDefault="009212C6">
      <w:pPr>
        <w:rPr>
          <w:sz w:val="24"/>
          <w:szCs w:val="24"/>
        </w:rPr>
      </w:pPr>
    </w:p>
    <w:p w14:paraId="1CAAFBF6" w14:textId="2A064FF5" w:rsidR="00F21ADC" w:rsidRPr="000742AB" w:rsidRDefault="00F21ADC" w:rsidP="000742AB">
      <w:pPr>
        <w:rPr>
          <w:sz w:val="24"/>
          <w:szCs w:val="24"/>
        </w:rPr>
      </w:pPr>
    </w:p>
    <w:p w14:paraId="598BEED3" w14:textId="6855F3CF" w:rsidR="00F21ADC" w:rsidRDefault="00F21ADC"/>
    <w:p w14:paraId="44774043" w14:textId="77777777" w:rsidR="00F21ADC" w:rsidRDefault="00F21ADC"/>
    <w:sectPr w:rsidR="00F21ADC" w:rsidSect="00F21AD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EC2FE6"/>
    <w:multiLevelType w:val="hybridMultilevel"/>
    <w:tmpl w:val="BFD8454A"/>
    <w:lvl w:ilvl="0" w:tplc="8CFACB3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ADC"/>
    <w:rsid w:val="000742AB"/>
    <w:rsid w:val="000D3578"/>
    <w:rsid w:val="00246268"/>
    <w:rsid w:val="002540D5"/>
    <w:rsid w:val="00297729"/>
    <w:rsid w:val="00314D80"/>
    <w:rsid w:val="00443F1E"/>
    <w:rsid w:val="00534D71"/>
    <w:rsid w:val="005830F6"/>
    <w:rsid w:val="00585500"/>
    <w:rsid w:val="005B1E39"/>
    <w:rsid w:val="005E100C"/>
    <w:rsid w:val="006C3688"/>
    <w:rsid w:val="009212C6"/>
    <w:rsid w:val="00981F20"/>
    <w:rsid w:val="00A85F91"/>
    <w:rsid w:val="00AF1EEE"/>
    <w:rsid w:val="00B35254"/>
    <w:rsid w:val="00C0618A"/>
    <w:rsid w:val="00D27995"/>
    <w:rsid w:val="00D312DF"/>
    <w:rsid w:val="00F21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5CCFDC"/>
  <w15:chartTrackingRefBased/>
  <w15:docId w15:val="{ACFF3906-FC0D-4F16-A105-94E2B5C6E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21A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31</Pages>
  <Words>457</Words>
  <Characters>2517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Pilar Denia</dc:creator>
  <cp:keywords/>
  <dc:description/>
  <cp:lastModifiedBy>Pilar Denia</cp:lastModifiedBy>
  <cp:revision>2</cp:revision>
  <dcterms:created xsi:type="dcterms:W3CDTF">2020-04-20T17:43:00Z</dcterms:created>
  <dcterms:modified xsi:type="dcterms:W3CDTF">2020-04-20T17:43:00Z</dcterms:modified>
</cp:coreProperties>
</file>